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39"/>
        <w:gridCol w:w="3101"/>
        <w:gridCol w:w="7560"/>
      </w:tblGrid>
      <w:tr w:rsidR="00DE7601" w:rsidRPr="00DE7601" w14:paraId="0D740182" w14:textId="77777777" w:rsidTr="00CC1572">
        <w:trPr>
          <w:trHeight w:val="2466"/>
        </w:trPr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175AB2" w14:textId="10FCAEAE" w:rsidR="00CC1572" w:rsidRPr="00DE7601" w:rsidRDefault="006A3F7B" w:rsidP="00DE7601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DE760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0F7ED33A" wp14:editId="22D3C0AE">
                  <wp:simplePos x="0" y="0"/>
                  <wp:positionH relativeFrom="column">
                    <wp:posOffset>-127000</wp:posOffset>
                  </wp:positionH>
                  <wp:positionV relativeFrom="paragraph">
                    <wp:posOffset>3175</wp:posOffset>
                  </wp:positionV>
                  <wp:extent cx="1838325" cy="2451100"/>
                  <wp:effectExtent l="0" t="0" r="3175" b="0"/>
                  <wp:wrapTopAndBottom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8325" cy="2451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BFF070C" w14:textId="7E306246" w:rsidR="00CC1572" w:rsidRPr="00DE7601" w:rsidRDefault="008E1431" w:rsidP="00DE760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DE7601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Ергалиев</w:t>
            </w:r>
            <w:proofErr w:type="spellEnd"/>
            <w:r w:rsidRPr="00DE7601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E7601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Марфат</w:t>
            </w:r>
            <w:proofErr w:type="spellEnd"/>
            <w:r w:rsidRPr="00DE7601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E7601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Айтмухамбетович</w:t>
            </w:r>
            <w:proofErr w:type="spellEnd"/>
          </w:p>
          <w:p w14:paraId="31BE53E4" w14:textId="77777777" w:rsidR="00CC1572" w:rsidRPr="00DE7601" w:rsidRDefault="00CC1572" w:rsidP="00DE760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6DA52778" w14:textId="77777777" w:rsidR="00CC1572" w:rsidRPr="00DE7601" w:rsidRDefault="00CC1572" w:rsidP="00DE760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E760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құқық бакалавры</w:t>
            </w:r>
          </w:p>
          <w:p w14:paraId="73E81808" w14:textId="77777777" w:rsidR="00CC1572" w:rsidRPr="00DE7601" w:rsidRDefault="00CC1572" w:rsidP="00DE760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E76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Pr="00DE7601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Жоғары</w:t>
            </w:r>
          </w:p>
          <w:p w14:paraId="29EEEB69" w14:textId="49431572" w:rsidR="00CC1572" w:rsidRPr="00DE7601" w:rsidRDefault="00CC1572" w:rsidP="00DE760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E76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Pr="00DE7601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200</w:t>
            </w:r>
            <w:r w:rsidR="00B74CA7" w:rsidRPr="00DE76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Pr="00DE7601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жылы </w:t>
            </w:r>
            <w:r w:rsidR="00B74CA7" w:rsidRPr="00DE76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Қантардың 8</w:t>
            </w:r>
          </w:p>
          <w:p w14:paraId="4DC9E267" w14:textId="419AF84C" w:rsidR="00CC1572" w:rsidRPr="00DE7601" w:rsidRDefault="00CC1572" w:rsidP="00DE760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E76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Pr="00DE7601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Жетісу обылысы </w:t>
            </w:r>
            <w:r w:rsidR="00B74CA7" w:rsidRPr="00DE76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54FF594A" w14:textId="77777777" w:rsidR="00CC1572" w:rsidRPr="00DE7601" w:rsidRDefault="00CC1572" w:rsidP="00DE760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E76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Pr="00DE7601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үйленбеген</w:t>
            </w:r>
          </w:p>
          <w:p w14:paraId="63115DD9" w14:textId="1405C06C" w:rsidR="00CC1572" w:rsidRPr="00DE7601" w:rsidRDefault="00CC1572" w:rsidP="00DE760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E76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Pr="00DE7601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</w:t>
            </w:r>
            <w:r w:rsidR="00914B27" w:rsidRPr="00DE76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765282949</w:t>
            </w:r>
          </w:p>
          <w:p w14:paraId="2C4A323D" w14:textId="23DBF965" w:rsidR="00CC1572" w:rsidRPr="00DE7601" w:rsidRDefault="00CC1572" w:rsidP="00DE7601">
            <w:pPr>
              <w:pStyle w:val="k6zztd"/>
              <w:shd w:val="clear" w:color="auto" w:fill="FFFFFF"/>
              <w:spacing w:before="0" w:beforeAutospacing="0" w:after="0" w:afterAutospacing="0"/>
              <w:divId w:val="1004623709"/>
              <w:rPr>
                <w:rFonts w:ascii="Roboto" w:eastAsia="Times New Roman" w:hAnsi="Roboto"/>
                <w:spacing w:val="4"/>
                <w:sz w:val="21"/>
                <w:szCs w:val="21"/>
                <w:lang w:val="ru-RU"/>
              </w:rPr>
            </w:pPr>
            <w:r w:rsidRPr="00DE7601">
              <w:rPr>
                <w:rFonts w:eastAsia="Arial"/>
              </w:rPr>
              <w:t>Электрондық поштасы:</w:t>
            </w:r>
            <w:r w:rsidRPr="00DE7601">
              <w:rPr>
                <w:rFonts w:eastAsia="Arial"/>
                <w:lang w:val="kk-KZ"/>
              </w:rPr>
              <w:t xml:space="preserve"> </w:t>
            </w:r>
            <w:proofErr w:type="spellStart"/>
            <w:r w:rsidR="008E1431" w:rsidRPr="00DE7601">
              <w:rPr>
                <w:rFonts w:ascii="Roboto" w:eastAsia="Times New Roman" w:hAnsi="Roboto"/>
                <w:spacing w:val="4"/>
                <w:sz w:val="21"/>
                <w:szCs w:val="21"/>
                <w:lang w:val="en-GB"/>
              </w:rPr>
              <w:t>ergaliev</w:t>
            </w:r>
            <w:proofErr w:type="spellEnd"/>
            <w:r w:rsidR="008E1431" w:rsidRPr="00DE7601">
              <w:rPr>
                <w:rFonts w:ascii="Roboto" w:eastAsia="Times New Roman" w:hAnsi="Roboto"/>
                <w:spacing w:val="4"/>
                <w:sz w:val="21"/>
                <w:szCs w:val="21"/>
                <w:lang w:val="ru-RU"/>
              </w:rPr>
              <w:t>0801@</w:t>
            </w:r>
            <w:r w:rsidR="008E1431" w:rsidRPr="00DE7601">
              <w:rPr>
                <w:rFonts w:ascii="Roboto" w:eastAsia="Times New Roman" w:hAnsi="Roboto"/>
                <w:spacing w:val="4"/>
                <w:sz w:val="21"/>
                <w:szCs w:val="21"/>
                <w:lang w:val="en-GB"/>
              </w:rPr>
              <w:t>mail</w:t>
            </w:r>
            <w:r w:rsidR="008E1431" w:rsidRPr="00DE7601">
              <w:rPr>
                <w:rFonts w:ascii="Roboto" w:eastAsia="Times New Roman" w:hAnsi="Roboto"/>
                <w:spacing w:val="4"/>
                <w:sz w:val="21"/>
                <w:szCs w:val="21"/>
                <w:lang w:val="ru-RU"/>
              </w:rPr>
              <w:t>.</w:t>
            </w:r>
            <w:r w:rsidR="008E1431" w:rsidRPr="00DE7601">
              <w:rPr>
                <w:rFonts w:ascii="Roboto" w:eastAsia="Times New Roman" w:hAnsi="Roboto"/>
                <w:spacing w:val="4"/>
                <w:sz w:val="21"/>
                <w:szCs w:val="21"/>
                <w:lang w:val="en-GB"/>
              </w:rPr>
              <w:t>ru</w:t>
            </w:r>
          </w:p>
          <w:p w14:paraId="357610EC" w14:textId="77777777" w:rsidR="00CC1572" w:rsidRPr="00DE7601" w:rsidRDefault="00CC1572" w:rsidP="00DE760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DE7601" w:rsidRPr="00DE7601" w14:paraId="041DDA41" w14:textId="77777777" w:rsidTr="00CC1572"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6A8E8D" w14:textId="77777777" w:rsidR="002769C3" w:rsidRPr="00DE7601" w:rsidRDefault="00E27926" w:rsidP="00DE7601">
            <w:pPr>
              <w:widowControl w:val="0"/>
              <w:spacing w:after="0" w:line="240" w:lineRule="auto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</w:pPr>
            <w:r w:rsidRPr="00DE760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ОҚУ </w:t>
            </w:r>
            <w:bookmarkStart w:id="0" w:name="_56y1nfgxuv"/>
            <w:bookmarkEnd w:id="0"/>
            <w:r w:rsidR="002769C3" w:rsidRPr="00DE760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>ПРАКТИКАСЫ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EB8526" w14:textId="77777777" w:rsidR="00363070" w:rsidRPr="00DE7601" w:rsidRDefault="00FC13DE" w:rsidP="00DE7601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DE76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Анықтаушы көмекшісі </w:t>
            </w:r>
          </w:p>
          <w:p w14:paraId="565FD90C" w14:textId="77777777" w:rsidR="00363070" w:rsidRPr="00DE7601" w:rsidRDefault="006A2CDA" w:rsidP="00DE7601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DE760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F25928" w:rsidRPr="00DE7601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1</w:t>
            </w:r>
            <w:r w:rsidRPr="00DE760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D26B0" w:rsidRPr="00DE7601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ақпан</w:t>
            </w:r>
            <w:r w:rsidRPr="00DE760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– 202</w:t>
            </w:r>
            <w:r w:rsidR="00ED26B0" w:rsidRPr="00DE7601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1 наурыз</w:t>
            </w:r>
          </w:p>
          <w:p w14:paraId="36167DD2" w14:textId="77777777" w:rsidR="00AE57EC" w:rsidRPr="00DE7601" w:rsidRDefault="00363070" w:rsidP="00DE7601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DE76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Алматы </w:t>
            </w:r>
            <w:r w:rsidR="00295B59" w:rsidRPr="00DE76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облысының Талдықорған</w:t>
            </w:r>
            <w:r w:rsidR="003B525D" w:rsidRPr="00DE76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қаласының</w:t>
            </w:r>
            <w:r w:rsidR="00FC13DE" w:rsidRPr="00DE76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</w:t>
            </w:r>
            <w:r w:rsidR="003B525D" w:rsidRPr="00DE76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ішкі істер</w:t>
            </w:r>
            <w:r w:rsidR="00FC13DE" w:rsidRPr="00DE76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</w:t>
            </w:r>
            <w:r w:rsidR="00974796" w:rsidRPr="00DE76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басқармасы(</w:t>
            </w:r>
            <w:r w:rsidR="006A45D5" w:rsidRPr="00DE76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ІІБ)</w:t>
            </w:r>
            <w:r w:rsidR="002769C3" w:rsidRPr="00DE76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.</w:t>
            </w:r>
          </w:p>
          <w:p w14:paraId="641D6917" w14:textId="77777777" w:rsidR="009219C9" w:rsidRPr="00DE7601" w:rsidRDefault="006A2CDA" w:rsidP="00DE760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DE760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2022 </w:t>
            </w:r>
            <w:r w:rsidR="00A25C12" w:rsidRPr="00DE7601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мамыр</w:t>
            </w:r>
            <w:r w:rsidRPr="00DE7601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-</w:t>
            </w:r>
            <w:r w:rsidRPr="00DE760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 w:rsidR="00ED26B0" w:rsidRPr="00DE7601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2</w:t>
            </w:r>
            <w:r w:rsidR="00667449" w:rsidRPr="00DE7601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091DD5" w:rsidRPr="00DE7601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шілде </w:t>
            </w:r>
          </w:p>
          <w:p w14:paraId="575572B1" w14:textId="77777777" w:rsidR="00AE57EC" w:rsidRPr="00DE7601" w:rsidRDefault="003C1195" w:rsidP="00DE760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E76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Алматы облысының Талдықорған қаласының ішкі істер </w:t>
            </w:r>
            <w:r w:rsidR="006A45D5" w:rsidRPr="00DE76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басқармасы(ІІБ)</w:t>
            </w:r>
            <w:r w:rsidRPr="00DE76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.</w:t>
            </w:r>
          </w:p>
        </w:tc>
      </w:tr>
      <w:tr w:rsidR="00DE7601" w:rsidRPr="00DE7601" w14:paraId="41ED18D4" w14:textId="77777777" w:rsidTr="00CC1572"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4A9CF3" w14:textId="77777777" w:rsidR="00AE57EC" w:rsidRPr="00DE7601" w:rsidRDefault="00E27926" w:rsidP="00DE7601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DE760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3173C5A2" w14:textId="77777777" w:rsidR="00AE57EC" w:rsidRPr="00DE7601" w:rsidRDefault="00AE57EC" w:rsidP="00DE7601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171A9E6" w14:textId="77777777" w:rsidR="00E27926" w:rsidRPr="00DE7601" w:rsidRDefault="00A97558" w:rsidP="00DE7601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DE7601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Ілияс Жансүгіров атындағы Жетісу </w:t>
            </w:r>
            <w:r w:rsidR="003061D0" w:rsidRPr="00DE7601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университеті, </w:t>
            </w:r>
            <w:r w:rsidR="00B231C6" w:rsidRPr="00DE7601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құқықтану</w:t>
            </w:r>
          </w:p>
          <w:p w14:paraId="408FB26C" w14:textId="77777777" w:rsidR="00E27926" w:rsidRPr="00DE7601" w:rsidRDefault="00D4695F" w:rsidP="00DE7601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E76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091DD5" w:rsidRPr="00DE7601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3</w:t>
            </w:r>
            <w:r w:rsidRPr="00DE76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63BCB937" w14:textId="77777777" w:rsidR="00254A10" w:rsidRPr="00DE7601" w:rsidRDefault="00D4695F" w:rsidP="00DE7601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E76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E76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7926" w:rsidRPr="00DE7601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27926" w:rsidRPr="00DE76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 w:rsidRPr="00DE76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E76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5A1A66F8" w14:textId="112B8B83" w:rsidR="00AE57EC" w:rsidRPr="00DE7601" w:rsidRDefault="00E27926" w:rsidP="00DE7601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E76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504293" w:rsidRPr="00DE76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</w:t>
            </w:r>
            <w:r w:rsidR="00914B27" w:rsidRPr="00DE76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40 </w:t>
            </w:r>
            <w:r w:rsidRPr="00DE76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DE7601" w:rsidRPr="00DE7601" w14:paraId="013B1FED" w14:textId="77777777" w:rsidTr="00CC1572"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DE4399" w14:textId="77777777" w:rsidR="00432EBB" w:rsidRPr="00DE7601" w:rsidRDefault="00432EBB" w:rsidP="00DE7601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E760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CD42277" w14:textId="77777777" w:rsidR="00AE57EC" w:rsidRPr="00DE7601" w:rsidRDefault="00AE57EC" w:rsidP="00DE760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</w:p>
        </w:tc>
      </w:tr>
      <w:tr w:rsidR="00DE7601" w:rsidRPr="00DE7601" w14:paraId="41D39268" w14:textId="77777777" w:rsidTr="00CC1572"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44481C4" w14:textId="77777777" w:rsidR="00AE57EC" w:rsidRPr="00DE7601" w:rsidRDefault="00177FEA" w:rsidP="00DE7601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DE760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3331EA9" w14:textId="77777777" w:rsidR="00F933EC" w:rsidRPr="00DE7601" w:rsidRDefault="00A07F6F" w:rsidP="00DE7601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DE7601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</w:t>
            </w:r>
            <w:r w:rsidR="00E74A54" w:rsidRPr="00DE7601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Орыс тілі және қазақ тілдерінде </w:t>
            </w:r>
            <w:r w:rsidRPr="00DE7601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еркін сөйлеу</w:t>
            </w:r>
          </w:p>
          <w:p w14:paraId="3B2C1243" w14:textId="77777777" w:rsidR="002D368E" w:rsidRPr="00DE7601" w:rsidRDefault="00F933EC" w:rsidP="00DE7601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DE7601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</w:t>
            </w:r>
            <w:r w:rsidR="007E321F" w:rsidRPr="00DE7601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Бағдарламалау </w:t>
            </w:r>
            <w:r w:rsidRPr="00DE7601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тілдері</w:t>
            </w:r>
          </w:p>
          <w:p w14:paraId="24C55827" w14:textId="77777777" w:rsidR="00AE57EC" w:rsidRPr="00DE7601" w:rsidRDefault="002D368E" w:rsidP="00DE7601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601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ДК білімі: MS Word, MS Excel, MS PowerPoint. </w:t>
            </w:r>
            <w:proofErr w:type="spellStart"/>
            <w:r w:rsidRPr="00DE7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Кеңсе</w:t>
            </w:r>
            <w:proofErr w:type="spellEnd"/>
            <w:r w:rsidRPr="00DE7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E7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E7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E7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DE7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E7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</w:t>
            </w:r>
            <w:proofErr w:type="spellEnd"/>
            <w:r w:rsidRPr="00DE7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E7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</w:t>
            </w:r>
            <w:proofErr w:type="gramStart"/>
            <w:r w:rsidRPr="00DE7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DE7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імі</w:t>
            </w:r>
            <w:proofErr w:type="spellEnd"/>
            <w:r w:rsidRPr="00DE7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  <w:r w:rsidR="00EE5183" w:rsidRPr="00DE7601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</w:t>
            </w:r>
          </w:p>
        </w:tc>
      </w:tr>
      <w:tr w:rsidR="00DE7601" w:rsidRPr="00DE7601" w14:paraId="1907F5BC" w14:textId="77777777" w:rsidTr="00CC1572">
        <w:trPr>
          <w:trHeight w:val="758"/>
        </w:trPr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A46922" w14:textId="77777777" w:rsidR="00AE57EC" w:rsidRPr="00DE7601" w:rsidRDefault="00177FEA" w:rsidP="00DE7601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DE760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236E2" w14:textId="77777777" w:rsidR="002D368E" w:rsidRPr="00DE7601" w:rsidRDefault="002D368E" w:rsidP="00DE7601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E760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E23955" w:rsidRPr="00DE760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еңбекқор және адал</w:t>
            </w:r>
            <w:r w:rsidRPr="00DE760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;</w:t>
            </w:r>
          </w:p>
          <w:p w14:paraId="24E06DEB" w14:textId="77777777" w:rsidR="00D51A22" w:rsidRPr="00DE7601" w:rsidRDefault="00D51A22" w:rsidP="00DE7601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E760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•</w:t>
            </w:r>
            <w:r w:rsidR="00526BB3" w:rsidRPr="00DE760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с</w:t>
            </w:r>
            <w:r w:rsidRPr="00DE760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тресске </w:t>
            </w:r>
            <w:r w:rsidR="008D6FD4" w:rsidRPr="00DE760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төзімді;</w:t>
            </w:r>
            <w:r w:rsidRPr="00DE760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</w:t>
            </w:r>
          </w:p>
          <w:p w14:paraId="50E5A6EA" w14:textId="77777777" w:rsidR="002D368E" w:rsidRPr="00DE7601" w:rsidRDefault="002D368E" w:rsidP="00DE7601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E760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14:paraId="154130FB" w14:textId="77777777" w:rsidR="002D368E" w:rsidRPr="00DE7601" w:rsidRDefault="002D368E" w:rsidP="00DE7601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E760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8D6FD4" w:rsidRPr="00DE760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икемді</w:t>
            </w:r>
            <w:r w:rsidRPr="00DE760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</w:t>
            </w:r>
            <w:r w:rsidRPr="00DE760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ақыл-ой;</w:t>
            </w:r>
          </w:p>
          <w:p w14:paraId="0100DC16" w14:textId="77777777" w:rsidR="00AE57EC" w:rsidRPr="00DE7601" w:rsidRDefault="002D368E" w:rsidP="00DE7601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E760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gramStart"/>
            <w:r w:rsidR="00526BB3" w:rsidRPr="00DE760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ж</w:t>
            </w:r>
            <w:proofErr w:type="gramEnd"/>
            <w:r w:rsidR="00526BB3" w:rsidRPr="00DE760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ұмысына </w:t>
            </w:r>
            <w:r w:rsidR="008D6FD4" w:rsidRPr="00DE760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адал.</w:t>
            </w:r>
          </w:p>
        </w:tc>
      </w:tr>
      <w:tr w:rsidR="00DE7601" w:rsidRPr="00DE7601" w14:paraId="182B370A" w14:textId="77777777" w:rsidTr="00CC1572">
        <w:trPr>
          <w:gridBefore w:val="1"/>
          <w:wBefore w:w="139" w:type="dxa"/>
        </w:trPr>
        <w:tc>
          <w:tcPr>
            <w:tcW w:w="3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16AFA8C" w14:textId="77777777" w:rsidR="00432EBB" w:rsidRPr="00DE7601" w:rsidRDefault="00432EBB" w:rsidP="00DE7601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E760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01ABC9D" w14:textId="77777777" w:rsidR="00432EBB" w:rsidRPr="00DE7601" w:rsidRDefault="00432EBB" w:rsidP="00DE7601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E760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Жүргізуші куәлігі: </w:t>
            </w:r>
            <w:r w:rsidR="00410995" w:rsidRPr="00DE760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жоқ</w:t>
            </w:r>
          </w:p>
          <w:p w14:paraId="2005C38A" w14:textId="43924E6A" w:rsidR="00432EBB" w:rsidRPr="00DE7601" w:rsidRDefault="00432EBB" w:rsidP="00DE7601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E760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AB6444" w:rsidRPr="00DE7601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Бизнес </w:t>
            </w:r>
            <w:r w:rsidR="00955F7A" w:rsidRPr="00DE7601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жоспарларын </w:t>
            </w:r>
            <w:r w:rsidR="00321550" w:rsidRPr="00DE7601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зерттеу мен</w:t>
            </w:r>
            <w:r w:rsidR="005709D7" w:rsidRPr="00DE7601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құру</w:t>
            </w:r>
            <w:r w:rsidR="00410995" w:rsidRPr="00DE7601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, </w:t>
            </w:r>
            <w:r w:rsidR="0007661E" w:rsidRPr="00DE7601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мал шаруашылығы мен айналысу</w:t>
            </w:r>
          </w:p>
        </w:tc>
      </w:tr>
    </w:tbl>
    <w:p w14:paraId="4CEB2D0F" w14:textId="77777777" w:rsidR="000F42ED" w:rsidRPr="00DE7601" w:rsidRDefault="000F42ED" w:rsidP="00DE7601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2C7BA7" w14:textId="39E9EDD4" w:rsidR="00E56468" w:rsidRPr="00DE7601" w:rsidRDefault="00E56468" w:rsidP="00DE7601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90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624"/>
        <w:gridCol w:w="7271"/>
        <w:gridCol w:w="14"/>
      </w:tblGrid>
      <w:tr w:rsidR="00DE7601" w:rsidRPr="00DE7601" w14:paraId="6A4E86A7" w14:textId="77777777" w:rsidTr="00DE7601">
        <w:trPr>
          <w:gridAfter w:val="1"/>
          <w:wAfter w:w="14" w:type="dxa"/>
          <w:trHeight w:val="2466"/>
        </w:trPr>
        <w:tc>
          <w:tcPr>
            <w:tcW w:w="362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D1A05B" w14:textId="4D4924CD" w:rsidR="00E56468" w:rsidRPr="00DE7601" w:rsidRDefault="004D48EC" w:rsidP="00DE760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E7601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2336" behindDoc="0" locked="0" layoutInCell="1" allowOverlap="1" wp14:anchorId="0A15A63E" wp14:editId="7D4A6EB6">
                  <wp:simplePos x="0" y="0"/>
                  <wp:positionH relativeFrom="column">
                    <wp:posOffset>-12700</wp:posOffset>
                  </wp:positionH>
                  <wp:positionV relativeFrom="paragraph">
                    <wp:posOffset>201930</wp:posOffset>
                  </wp:positionV>
                  <wp:extent cx="1878330" cy="2504440"/>
                  <wp:effectExtent l="0" t="0" r="1270" b="0"/>
                  <wp:wrapTopAndBottom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8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8330" cy="2504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7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01B33B" w14:textId="1B5EF2B4" w:rsidR="00E56468" w:rsidRPr="00DE7601" w:rsidRDefault="00914B27" w:rsidP="00DE760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E760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Ергалиев Марфат Айтмухамбетович</w:t>
            </w:r>
          </w:p>
          <w:p w14:paraId="44458EB0" w14:textId="77777777" w:rsidR="00E56468" w:rsidRPr="00DE7601" w:rsidRDefault="00E56468" w:rsidP="00DE7601">
            <w:pPr>
              <w:widowControl w:val="0"/>
              <w:spacing w:after="0" w:line="240" w:lineRule="auto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</w:p>
          <w:p w14:paraId="3B7FCEE1" w14:textId="77777777" w:rsidR="00E56468" w:rsidRPr="00DE7601" w:rsidRDefault="00E00FFC" w:rsidP="00DE760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DE7601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Бакалавр права </w:t>
            </w:r>
          </w:p>
          <w:p w14:paraId="31305885" w14:textId="77777777" w:rsidR="00E56468" w:rsidRPr="00DE7601" w:rsidRDefault="00E56468" w:rsidP="00DE760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E760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Образование: </w:t>
            </w:r>
            <w:r w:rsidR="00E00FFC" w:rsidRPr="00DE7601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высшее </w:t>
            </w:r>
          </w:p>
          <w:p w14:paraId="26C0A46F" w14:textId="01E7AA41" w:rsidR="00E56468" w:rsidRPr="00DE7601" w:rsidRDefault="00E56468" w:rsidP="00DE760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E760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="00323B9B" w:rsidRPr="00DE7601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200</w:t>
            </w:r>
            <w:r w:rsidR="00B03349" w:rsidRPr="00DE76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 </w:t>
            </w:r>
            <w:r w:rsidR="00323B9B" w:rsidRPr="00DE7601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года </w:t>
            </w:r>
            <w:r w:rsidR="00B03349" w:rsidRPr="00DE76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8 января </w:t>
            </w:r>
          </w:p>
          <w:p w14:paraId="4771000E" w14:textId="3A2D6392" w:rsidR="00E56468" w:rsidRPr="00DE7601" w:rsidRDefault="00E56468" w:rsidP="00DE760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E76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Город:</w:t>
            </w:r>
            <w:r w:rsidR="00342ACD" w:rsidRPr="00DE7601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Жетысуская область</w:t>
            </w:r>
            <w:r w:rsidR="00270761" w:rsidRPr="00DE7601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B03349" w:rsidRPr="00DE76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 Талдыкорган</w:t>
            </w:r>
          </w:p>
          <w:p w14:paraId="551BE8BC" w14:textId="77777777" w:rsidR="00E56468" w:rsidRPr="00DE7601" w:rsidRDefault="00DE52DF" w:rsidP="00DE7601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E76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</w:t>
            </w:r>
            <w:r w:rsidR="008728E0" w:rsidRPr="00DE7601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не женат</w:t>
            </w:r>
          </w:p>
          <w:p w14:paraId="2ABC515C" w14:textId="1FC1175C" w:rsidR="00E56468" w:rsidRPr="00DE7601" w:rsidRDefault="00E56468" w:rsidP="00DE760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E76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8728E0" w:rsidRPr="00DE7601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</w:t>
            </w:r>
            <w:r w:rsidR="00676DBC" w:rsidRPr="00DE76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765282949</w:t>
            </w:r>
          </w:p>
          <w:p w14:paraId="158A00D4" w14:textId="2AF187AB" w:rsidR="00E56468" w:rsidRPr="00DE7601" w:rsidRDefault="00E56468" w:rsidP="00DE760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DE76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DE760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676DBC" w:rsidRPr="00DE7601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ergaliev</w:t>
            </w:r>
            <w:proofErr w:type="spellEnd"/>
            <w:r w:rsidR="00676DBC" w:rsidRPr="00DE7601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0801@</w:t>
            </w:r>
            <w:r w:rsidR="00676DBC" w:rsidRPr="00DE7601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mail</w:t>
            </w:r>
            <w:r w:rsidR="00676DBC" w:rsidRPr="00DE7601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676DBC" w:rsidRPr="00DE7601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ru</w:t>
            </w:r>
          </w:p>
        </w:tc>
      </w:tr>
      <w:tr w:rsidR="00DE7601" w:rsidRPr="00DE7601" w14:paraId="68DBA157" w14:textId="77777777" w:rsidTr="00DE7601">
        <w:tc>
          <w:tcPr>
            <w:tcW w:w="362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909300" w14:textId="77777777" w:rsidR="00E56468" w:rsidRPr="00DE7601" w:rsidRDefault="00116FC8" w:rsidP="00DE760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E760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>Учебная практика</w:t>
            </w:r>
            <w:r w:rsidR="00E56468" w:rsidRPr="00DE760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 xml:space="preserve"> </w:t>
            </w:r>
          </w:p>
        </w:tc>
        <w:tc>
          <w:tcPr>
            <w:tcW w:w="728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645B25" w14:textId="77777777" w:rsidR="00E56468" w:rsidRPr="00DE7601" w:rsidRDefault="00116FC8" w:rsidP="00DE760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DE7601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Помощник дознователя</w:t>
            </w:r>
          </w:p>
          <w:p w14:paraId="5F093C62" w14:textId="77777777" w:rsidR="00E56468" w:rsidRPr="00DE7601" w:rsidRDefault="00E24079" w:rsidP="00DE7601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E7601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Февраль </w:t>
            </w:r>
            <w:r w:rsidR="00E56468" w:rsidRPr="00DE760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914A7F" w:rsidRPr="00DE7601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2</w:t>
            </w:r>
            <w:r w:rsidR="00F41787" w:rsidRPr="00DE7601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DE760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— </w:t>
            </w:r>
            <w:r w:rsidR="00F41787" w:rsidRPr="00DE7601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Март</w:t>
            </w:r>
            <w:r w:rsidR="00E56468" w:rsidRPr="00DE7601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DE760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914A7F" w:rsidRPr="00DE7601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2</w:t>
            </w:r>
          </w:p>
          <w:p w14:paraId="005E6050" w14:textId="77777777" w:rsidR="00E56468" w:rsidRPr="00DE7601" w:rsidRDefault="00E56468" w:rsidP="00DE7601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DE760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Алматинская обл.,</w:t>
            </w:r>
            <w:r w:rsidR="00CA53C8" w:rsidRPr="00DE7601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 Город Талдыкорган управления внутренних дел </w:t>
            </w:r>
            <w:r w:rsidR="00974796" w:rsidRPr="00DE7601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(УВД)</w:t>
            </w:r>
          </w:p>
          <w:p w14:paraId="329D820B" w14:textId="77777777" w:rsidR="00E56468" w:rsidRPr="00DE7601" w:rsidRDefault="00914A7F" w:rsidP="00DE7601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E7601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Май</w:t>
            </w:r>
            <w:r w:rsidR="00E56468" w:rsidRPr="00DE7601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DE760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E56468" w:rsidRPr="00DE76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56468" w:rsidRPr="00DE760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  <w:r w:rsidR="00E56468" w:rsidRPr="00DE76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DE7601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июль</w:t>
            </w:r>
            <w:r w:rsidR="00E56468" w:rsidRPr="00DE7601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DE760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2022</w:t>
            </w:r>
          </w:p>
          <w:p w14:paraId="181E98E1" w14:textId="44A711E2" w:rsidR="00E56468" w:rsidRPr="00DE7601" w:rsidRDefault="004E310F" w:rsidP="00DE760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601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Алматинская обл., Город Талдыкорган управления внутренних дел (УВД)</w:t>
            </w:r>
          </w:p>
        </w:tc>
      </w:tr>
      <w:tr w:rsidR="00DE7601" w:rsidRPr="00DE7601" w14:paraId="514AA6D7" w14:textId="77777777" w:rsidTr="00DE7601">
        <w:trPr>
          <w:gridAfter w:val="1"/>
          <w:wAfter w:w="14" w:type="dxa"/>
        </w:trPr>
        <w:tc>
          <w:tcPr>
            <w:tcW w:w="362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C969E3" w14:textId="77777777" w:rsidR="00E56468" w:rsidRPr="00DE7601" w:rsidRDefault="00E56468" w:rsidP="00DE7601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DE760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5EFF6CA" w14:textId="77777777" w:rsidR="00E56468" w:rsidRPr="00DE7601" w:rsidRDefault="00E56468" w:rsidP="00DE760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DB8E9B" w14:textId="77777777" w:rsidR="00E56468" w:rsidRPr="00DE7601" w:rsidRDefault="00C059CF" w:rsidP="00DE760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DE7601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Жетысуский у</w:t>
            </w:r>
            <w:r w:rsidR="00111BF2" w:rsidRPr="00DE7601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ниверситет имени </w:t>
            </w:r>
            <w:r w:rsidR="00AA52FC" w:rsidRPr="00DE7601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Ильяса Жансугурова</w:t>
            </w:r>
          </w:p>
          <w:p w14:paraId="1EFAA761" w14:textId="77777777" w:rsidR="00E56468" w:rsidRPr="00DE7601" w:rsidRDefault="00E56468" w:rsidP="00DE7601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E76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</w:t>
            </w:r>
            <w:r w:rsidR="00A3153B" w:rsidRPr="00DE7601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3</w:t>
            </w:r>
            <w:r w:rsidRPr="00DE76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</w:t>
            </w:r>
            <w:r w:rsidRPr="00DE760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 w:rsidR="004E310F" w:rsidRPr="00DE7601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A3153B" w:rsidRPr="00DE7601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юриспруденция</w:t>
            </w:r>
            <w:r w:rsidRPr="00DE7601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Pr="00DE76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Очная</w:t>
            </w:r>
          </w:p>
          <w:p w14:paraId="10F3EA44" w14:textId="77777777" w:rsidR="00E56468" w:rsidRPr="00DE7601" w:rsidRDefault="00E56468" w:rsidP="00DE7601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E7601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 униве</w:t>
            </w:r>
            <w:r w:rsidR="00F634C5" w:rsidRPr="00DE7601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рситет имени Ильяса Жансугурова</w:t>
            </w:r>
            <w:r w:rsidRPr="00DE7601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 город</w:t>
            </w:r>
            <w:r w:rsidRPr="00DE760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786EE4C1" w14:textId="3F690BC1" w:rsidR="00E56468" w:rsidRPr="00DE7601" w:rsidRDefault="00E56468" w:rsidP="00DE7601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E76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FF7785" w:rsidRPr="00DE760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2,</w:t>
            </w:r>
            <w:r w:rsidR="00A3447E" w:rsidRPr="00DE760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DE7601" w:rsidRPr="00DE7601" w14:paraId="120A2EA6" w14:textId="77777777" w:rsidTr="00DE7601">
        <w:trPr>
          <w:gridAfter w:val="1"/>
          <w:wAfter w:w="14" w:type="dxa"/>
        </w:trPr>
        <w:tc>
          <w:tcPr>
            <w:tcW w:w="362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6E9684" w14:textId="5ED6FE0A" w:rsidR="00E56468" w:rsidRPr="00DE7601" w:rsidRDefault="00E56468" w:rsidP="00DE7601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E760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DE7601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DE760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DE760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912A22" w14:textId="77777777" w:rsidR="00E56468" w:rsidRPr="00DE7601" w:rsidRDefault="00E56468" w:rsidP="00DE760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</w:p>
        </w:tc>
      </w:tr>
      <w:tr w:rsidR="00DE7601" w:rsidRPr="00DE7601" w14:paraId="0BE0EB4B" w14:textId="77777777" w:rsidTr="00DE7601">
        <w:trPr>
          <w:gridAfter w:val="1"/>
          <w:wAfter w:w="14" w:type="dxa"/>
        </w:trPr>
        <w:tc>
          <w:tcPr>
            <w:tcW w:w="362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AC570B" w14:textId="77777777" w:rsidR="00E56468" w:rsidRPr="00DE7601" w:rsidRDefault="00E56468" w:rsidP="00DE760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DE760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941871" w14:textId="77777777" w:rsidR="00E05075" w:rsidRPr="00DE7601" w:rsidRDefault="00E05075" w:rsidP="00DE760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Свободное владение русским и казахским языками</w:t>
            </w:r>
          </w:p>
          <w:p w14:paraId="057A598E" w14:textId="77777777" w:rsidR="00DA55CE" w:rsidRPr="00DE7601" w:rsidRDefault="00E05075" w:rsidP="00DE760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• Языки программирования</w:t>
            </w:r>
          </w:p>
          <w:p w14:paraId="41CA6065" w14:textId="77777777" w:rsidR="00E56468" w:rsidRPr="00DE7601" w:rsidRDefault="00E05075" w:rsidP="00DE760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40797A" w:rsidRPr="00DE7601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Знание ПК: MS Word, MS Excel, MS PowerPoint. Навыки работы с офисной оргтехникой …</w:t>
            </w:r>
          </w:p>
        </w:tc>
      </w:tr>
      <w:tr w:rsidR="00DE7601" w:rsidRPr="00DE7601" w14:paraId="06832E4A" w14:textId="77777777" w:rsidTr="00DE7601">
        <w:trPr>
          <w:gridAfter w:val="1"/>
          <w:wAfter w:w="14" w:type="dxa"/>
          <w:trHeight w:val="758"/>
        </w:trPr>
        <w:tc>
          <w:tcPr>
            <w:tcW w:w="362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AF659A" w14:textId="77777777" w:rsidR="00E56468" w:rsidRPr="00DE7601" w:rsidRDefault="00E56468" w:rsidP="00DE760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E760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D9981E" w14:textId="77777777" w:rsidR="003336C8" w:rsidRPr="00DE7601" w:rsidRDefault="00535E03" w:rsidP="00DE7601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DE7601">
              <w:rPr>
                <w:rStyle w:val="y2iqfc"/>
                <w:rFonts w:asciiTheme="majorHAnsi" w:hAnsiTheme="majorHAnsi"/>
                <w:sz w:val="24"/>
                <w:szCs w:val="24"/>
              </w:rPr>
              <w:t xml:space="preserve">• </w:t>
            </w:r>
            <w:r w:rsidR="003336C8" w:rsidRPr="00DE7601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трудолюбив и честен;</w:t>
            </w:r>
          </w:p>
          <w:p w14:paraId="6BAD8233" w14:textId="77777777" w:rsidR="003336C8" w:rsidRPr="00DE7601" w:rsidRDefault="003336C8" w:rsidP="00DE7601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DE7601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стрессоустойчивый;</w:t>
            </w:r>
          </w:p>
          <w:p w14:paraId="7A68CD6B" w14:textId="77777777" w:rsidR="003336C8" w:rsidRPr="00DE7601" w:rsidRDefault="003336C8" w:rsidP="00DE7601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DE7601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знание статей, законодательства;</w:t>
            </w:r>
          </w:p>
          <w:p w14:paraId="3196F008" w14:textId="70446E74" w:rsidR="00E56468" w:rsidRPr="00DE7601" w:rsidRDefault="003336C8" w:rsidP="00DE7601">
            <w:pPr>
              <w:pStyle w:val="HTML"/>
              <w:shd w:val="clear" w:color="auto" w:fill="F8F9FA"/>
              <w:divId w:val="1169715674"/>
              <w:rPr>
                <w:rFonts w:asciiTheme="majorHAnsi" w:eastAsia="Arial" w:hAnsiTheme="majorHAnsi" w:cs="Times New Roman"/>
                <w:sz w:val="24"/>
                <w:szCs w:val="24"/>
                <w:shd w:val="clear" w:color="auto" w:fill="FFFFFF"/>
              </w:rPr>
            </w:pPr>
            <w:r w:rsidRPr="00DE7601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гибкий ум;</w:t>
            </w:r>
            <w:r w:rsidR="00DE7601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 xml:space="preserve"> </w:t>
            </w:r>
            <w:r w:rsidR="00532D7C" w:rsidRPr="00DE7601">
              <w:rPr>
                <w:rStyle w:val="y2iqfc"/>
                <w:rFonts w:asciiTheme="majorHAnsi" w:hAnsiTheme="majorHAnsi"/>
                <w:sz w:val="24"/>
                <w:szCs w:val="24"/>
              </w:rPr>
              <w:t>•</w:t>
            </w:r>
            <w:r w:rsidRPr="00DE7601">
              <w:rPr>
                <w:rStyle w:val="y2iqfc"/>
                <w:rFonts w:asciiTheme="majorHAnsi" w:hAnsiTheme="majorHAnsi"/>
                <w:sz w:val="24"/>
                <w:szCs w:val="24"/>
              </w:rPr>
              <w:t xml:space="preserve"> верный работе.</w:t>
            </w:r>
          </w:p>
        </w:tc>
      </w:tr>
      <w:tr w:rsidR="00DE7601" w:rsidRPr="00DE7601" w14:paraId="4221BBEA" w14:textId="77777777" w:rsidTr="00DE7601">
        <w:trPr>
          <w:gridAfter w:val="1"/>
          <w:wAfter w:w="14" w:type="dxa"/>
        </w:trPr>
        <w:tc>
          <w:tcPr>
            <w:tcW w:w="362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236CF1" w14:textId="58AADC1C" w:rsidR="00E56468" w:rsidRPr="00DE7601" w:rsidRDefault="00E56468" w:rsidP="00DE7601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E760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ДОПОЛНИТЕЛЬНАЯ ИНФОРМАЦИЯ: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172C33" w14:textId="77777777" w:rsidR="00E56468" w:rsidRPr="00DE7601" w:rsidRDefault="00E56468" w:rsidP="00DE7601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E760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</w:t>
            </w:r>
            <w:r w:rsidRPr="00DE76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D444E" w:rsidRPr="00DE760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нет</w:t>
            </w:r>
          </w:p>
          <w:p w14:paraId="68954916" w14:textId="4C827A9F" w:rsidR="00E56468" w:rsidRPr="00DE7601" w:rsidRDefault="00E56468" w:rsidP="00DE7601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DE760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="00EE08CA" w:rsidRPr="00DE7601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изучение и </w:t>
            </w:r>
            <w:r w:rsidR="00F3363E" w:rsidRPr="00DE7601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создание бизнес-планов</w:t>
            </w:r>
            <w:r w:rsidR="00B43C98" w:rsidRPr="00DE7601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, </w:t>
            </w:r>
            <w:proofErr w:type="gramStart"/>
            <w:r w:rsidR="00F41521" w:rsidRPr="00DE7601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крестьянской</w:t>
            </w:r>
            <w:proofErr w:type="gramEnd"/>
            <w:r w:rsidR="00F41521" w:rsidRPr="00DE7601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хозяйство</w:t>
            </w:r>
            <w:r w:rsidR="00A91C41" w:rsidRPr="00DE7601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.</w:t>
            </w:r>
          </w:p>
        </w:tc>
      </w:tr>
    </w:tbl>
    <w:p w14:paraId="0F257CCB" w14:textId="77777777" w:rsidR="00246B06" w:rsidRPr="00DE7601" w:rsidRDefault="00246B06" w:rsidP="00DE7601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98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286"/>
        <w:gridCol w:w="7695"/>
      </w:tblGrid>
      <w:tr w:rsidR="00DE7601" w:rsidRPr="00DE7601" w14:paraId="5F70AF56" w14:textId="77777777" w:rsidTr="00DE7601">
        <w:trPr>
          <w:trHeight w:val="2466"/>
        </w:trPr>
        <w:tc>
          <w:tcPr>
            <w:tcW w:w="328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12D8C" w14:textId="630672F6" w:rsidR="00246B06" w:rsidRPr="00DE7601" w:rsidRDefault="004D48EC" w:rsidP="00DE7601">
            <w:pPr>
              <w:widowControl w:val="0"/>
              <w:tabs>
                <w:tab w:val="left" w:pos="1230"/>
              </w:tabs>
              <w:spacing w:after="0" w:line="240" w:lineRule="auto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DE7601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97525C8" wp14:editId="471F6425">
                  <wp:extent cx="1663700" cy="2218055"/>
                  <wp:effectExtent l="0" t="0" r="0" b="444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AD175E" w14:textId="6C3EACE1" w:rsidR="00246B06" w:rsidRPr="00DE7601" w:rsidRDefault="0051617C" w:rsidP="00DE760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DE7601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Yergaliyev</w:t>
            </w:r>
            <w:proofErr w:type="spellEnd"/>
            <w:r w:rsidRPr="00DE7601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E7601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Marfat</w:t>
            </w:r>
            <w:proofErr w:type="spellEnd"/>
            <w:r w:rsidRPr="00DE7601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0433D0" w:rsidRPr="00DE7601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Aitmakhambetovich</w:t>
            </w:r>
            <w:proofErr w:type="spellEnd"/>
          </w:p>
          <w:p w14:paraId="0C66643E" w14:textId="77777777" w:rsidR="00246B06" w:rsidRPr="00DE7601" w:rsidRDefault="00246B06" w:rsidP="00DE7601">
            <w:pPr>
              <w:widowControl w:val="0"/>
              <w:spacing w:after="0" w:line="240" w:lineRule="auto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</w:p>
          <w:p w14:paraId="4F205200" w14:textId="77777777" w:rsidR="00246B06" w:rsidRPr="00DE7601" w:rsidRDefault="00A75491" w:rsidP="00DE760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DE7601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Bachelor of Laws</w:t>
            </w:r>
          </w:p>
          <w:p w14:paraId="25F69BAC" w14:textId="77777777" w:rsidR="00246B06" w:rsidRPr="00DE7601" w:rsidRDefault="00DE52DF" w:rsidP="00DE760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E760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 w:rsidR="00246B06" w:rsidRPr="00DE76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ducation</w:t>
            </w:r>
            <w:r w:rsidRPr="00DE76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</w:t>
            </w:r>
            <w:r w:rsidR="00A13D98" w:rsidRPr="00DE7601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higher</w:t>
            </w:r>
          </w:p>
          <w:p w14:paraId="00BEEEE1" w14:textId="3AC57619" w:rsidR="00246B06" w:rsidRPr="00DE7601" w:rsidRDefault="00246B06" w:rsidP="00DE760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E76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="00146424" w:rsidRPr="00DE7601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200</w:t>
            </w:r>
            <w:r w:rsidR="000433D0" w:rsidRPr="00DE7601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2</w:t>
            </w:r>
            <w:r w:rsidR="00146424" w:rsidRPr="00DE7601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0433D0" w:rsidRPr="00DE7601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January</w:t>
            </w:r>
            <w:r w:rsidR="00146424" w:rsidRPr="00DE7601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t </w:t>
            </w:r>
            <w:r w:rsidR="001E1556" w:rsidRPr="00DE7601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9</w:t>
            </w:r>
          </w:p>
          <w:p w14:paraId="37DED59A" w14:textId="48E86A6A" w:rsidR="00246B06" w:rsidRPr="00DE7601" w:rsidRDefault="00246B06" w:rsidP="00DE760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E76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08314D" w:rsidRPr="00DE760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Zhetsu</w:t>
            </w:r>
            <w:proofErr w:type="spellEnd"/>
            <w:r w:rsidR="0008314D" w:rsidRPr="00DE760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region</w:t>
            </w:r>
            <w:r w:rsidR="00E4336E" w:rsidRPr="00DE760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C66764" w:rsidRPr="00DE760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Taldykorgan city</w:t>
            </w:r>
          </w:p>
          <w:p w14:paraId="7AB540B2" w14:textId="77777777" w:rsidR="00246B06" w:rsidRPr="00DE7601" w:rsidRDefault="00DE52DF" w:rsidP="00DE760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</w:pPr>
            <w:r w:rsidRPr="00DE76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Relationship status:</w:t>
            </w:r>
            <w:r w:rsidR="00F156B1" w:rsidRPr="00DE7601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not married</w:t>
            </w:r>
          </w:p>
          <w:p w14:paraId="167FEA79" w14:textId="406904A4" w:rsidR="00246B06" w:rsidRPr="00DE7601" w:rsidRDefault="00246B06" w:rsidP="00DE760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E76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 w:rsidR="009447C7" w:rsidRPr="00DE7601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</w:t>
            </w:r>
            <w:r w:rsidR="00C66764" w:rsidRPr="00DE7601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765282949</w:t>
            </w:r>
          </w:p>
          <w:p w14:paraId="4452D689" w14:textId="02788152" w:rsidR="00246B06" w:rsidRPr="00DE7601" w:rsidRDefault="00246B06" w:rsidP="00DE760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DE76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DE760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C66764" w:rsidRPr="00DE7601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ergaliev0801@mail.ru</w:t>
            </w:r>
          </w:p>
          <w:p w14:paraId="38FD108C" w14:textId="77777777" w:rsidR="00246B06" w:rsidRPr="00DE7601" w:rsidRDefault="00246B06" w:rsidP="00DE760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DE7601" w:rsidRPr="00DE7601" w14:paraId="6E5D7294" w14:textId="77777777" w:rsidTr="00DE7601">
        <w:tc>
          <w:tcPr>
            <w:tcW w:w="3286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79C0E3" w14:textId="77777777" w:rsidR="00246B06" w:rsidRPr="00DE7601" w:rsidRDefault="00246B06" w:rsidP="00DE760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E760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E9C7E4" w14:textId="77777777" w:rsidR="00246B06" w:rsidRPr="00DE7601" w:rsidRDefault="00C82F5A" w:rsidP="00DE760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DE7601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Assistant Interrogator</w:t>
            </w:r>
          </w:p>
          <w:p w14:paraId="42A64BC5" w14:textId="77777777" w:rsidR="00974510" w:rsidRPr="00DE7601" w:rsidRDefault="00974510" w:rsidP="00DE760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E76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February 2022 — March 2022</w:t>
            </w:r>
          </w:p>
          <w:p w14:paraId="00B5AB86" w14:textId="77777777" w:rsidR="00974510" w:rsidRPr="00DE7601" w:rsidRDefault="00974510" w:rsidP="00DE760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E76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Almaty region, City of Taldykorgan, Department of Internal Affairs (ATC)</w:t>
            </w:r>
          </w:p>
          <w:p w14:paraId="5481D6D2" w14:textId="77777777" w:rsidR="00974510" w:rsidRPr="00DE7601" w:rsidRDefault="00974510" w:rsidP="00DE760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E76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May 202 - July 2022</w:t>
            </w:r>
          </w:p>
          <w:p w14:paraId="141B1766" w14:textId="77777777" w:rsidR="00246B06" w:rsidRPr="00DE7601" w:rsidRDefault="00974510" w:rsidP="00DE760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E76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Almaty region, City of Taldykorgan, Department of Internal Affairs (ATC)</w:t>
            </w:r>
          </w:p>
        </w:tc>
      </w:tr>
      <w:tr w:rsidR="00DE7601" w:rsidRPr="00DE7601" w14:paraId="54F65E20" w14:textId="77777777" w:rsidTr="00DE7601">
        <w:tc>
          <w:tcPr>
            <w:tcW w:w="3286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810142" w14:textId="37A0A7E0" w:rsidR="00246B06" w:rsidRPr="00DE7601" w:rsidRDefault="00246B06" w:rsidP="00DE7601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E760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1A2A54" w14:textId="77777777" w:rsidR="002418F9" w:rsidRPr="00DE7601" w:rsidRDefault="002418F9" w:rsidP="00DE7601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E760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Zhetysu University named after Ilyas Zhansugurov</w:t>
            </w:r>
          </w:p>
          <w:p w14:paraId="04D69AD5" w14:textId="77777777" w:rsidR="002418F9" w:rsidRPr="00DE7601" w:rsidRDefault="002418F9" w:rsidP="00DE7601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E760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May 2023, Jurisprudence Full-time</w:t>
            </w:r>
          </w:p>
          <w:p w14:paraId="37FE8757" w14:textId="77777777" w:rsidR="002418F9" w:rsidRPr="00DE7601" w:rsidRDefault="002418F9" w:rsidP="00DE760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E760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Zhetysu University named after Ilyas Zhansugurov, Taldykorgan city</w:t>
            </w:r>
          </w:p>
          <w:p w14:paraId="631C6FB5" w14:textId="2955195D" w:rsidR="00246B06" w:rsidRPr="00DE7601" w:rsidRDefault="00246B06" w:rsidP="00DE760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E76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1E1556" w:rsidRPr="00DE760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2,</w:t>
            </w:r>
            <w:r w:rsidR="00DE3F19" w:rsidRPr="00DE760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20.</w:t>
            </w:r>
          </w:p>
        </w:tc>
      </w:tr>
      <w:tr w:rsidR="00DE7601" w:rsidRPr="00DE7601" w14:paraId="3A69A5D5" w14:textId="77777777" w:rsidTr="00DE7601">
        <w:tc>
          <w:tcPr>
            <w:tcW w:w="3286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85D6A2" w14:textId="77777777" w:rsidR="00246B06" w:rsidRPr="00DE7601" w:rsidRDefault="00246B06" w:rsidP="00DE7601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E760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14:paraId="4B87B2A2" w14:textId="77777777" w:rsidR="00246B06" w:rsidRPr="00DE7601" w:rsidRDefault="00246B06" w:rsidP="00DE760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3EDB23" w14:textId="77777777" w:rsidR="00246B06" w:rsidRPr="00DE7601" w:rsidRDefault="00246B06" w:rsidP="00DE7601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DE7601" w:rsidRPr="00DE7601" w14:paraId="7AFED0FC" w14:textId="77777777" w:rsidTr="00DE7601">
        <w:tc>
          <w:tcPr>
            <w:tcW w:w="3286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0BA73D" w14:textId="77777777" w:rsidR="00246B06" w:rsidRPr="00DE7601" w:rsidRDefault="00246B06" w:rsidP="00DE760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E760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1B6DE2" w14:textId="77777777" w:rsidR="000129B1" w:rsidRPr="00DE7601" w:rsidRDefault="000129B1" w:rsidP="00DE7601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E7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• Fluency in Russian and Kazakh languages</w:t>
            </w:r>
          </w:p>
          <w:p w14:paraId="7B533CB6" w14:textId="77777777" w:rsidR="000129B1" w:rsidRPr="00DE7601" w:rsidRDefault="000129B1" w:rsidP="00DE7601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E7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• Programming languages</w:t>
            </w:r>
          </w:p>
          <w:p w14:paraId="434CF925" w14:textId="77777777" w:rsidR="00246B06" w:rsidRPr="00DE7601" w:rsidRDefault="000129B1" w:rsidP="00DE7601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E76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• PC knowledge: MS Word, MS Excel, MS PowerPoint.  Working knowledge of office equipment...</w:t>
            </w:r>
          </w:p>
        </w:tc>
      </w:tr>
      <w:tr w:rsidR="00DE7601" w:rsidRPr="00DE7601" w14:paraId="776910BB" w14:textId="77777777" w:rsidTr="00DE7601">
        <w:trPr>
          <w:trHeight w:val="758"/>
        </w:trPr>
        <w:tc>
          <w:tcPr>
            <w:tcW w:w="3286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A45DDE" w14:textId="77777777" w:rsidR="00246B06" w:rsidRPr="00DE7601" w:rsidRDefault="00246B06" w:rsidP="00DE760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E760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B1CD1C" w14:textId="77777777" w:rsidR="0064218C" w:rsidRPr="00DE7601" w:rsidRDefault="0064218C" w:rsidP="00DE7601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DE760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hardworking and honest;</w:t>
            </w:r>
          </w:p>
          <w:p w14:paraId="0816A59C" w14:textId="77777777" w:rsidR="0064218C" w:rsidRPr="00DE7601" w:rsidRDefault="0064218C" w:rsidP="00DE7601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DE760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• stress-resistant;</w:t>
            </w:r>
          </w:p>
          <w:p w14:paraId="67DBFD81" w14:textId="77777777" w:rsidR="00197146" w:rsidRPr="00DE7601" w:rsidRDefault="0064218C" w:rsidP="00DE7601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DE760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knowledge of articles, legislation;</w:t>
            </w:r>
          </w:p>
          <w:p w14:paraId="7D9921AA" w14:textId="77777777" w:rsidR="0064218C" w:rsidRPr="00DE7601" w:rsidRDefault="0064218C" w:rsidP="00DE7601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DE760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flexible mind;</w:t>
            </w:r>
          </w:p>
          <w:p w14:paraId="76AD74DC" w14:textId="77777777" w:rsidR="0064218C" w:rsidRPr="00DE7601" w:rsidRDefault="0064218C" w:rsidP="00DE7601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E760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true to work.</w:t>
            </w:r>
          </w:p>
        </w:tc>
      </w:tr>
      <w:tr w:rsidR="00DE7601" w:rsidRPr="00DE7601" w14:paraId="65B2FC8A" w14:textId="77777777" w:rsidTr="00DE7601">
        <w:tc>
          <w:tcPr>
            <w:tcW w:w="3286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B3DD08" w14:textId="77777777" w:rsidR="00246B06" w:rsidRPr="00DE7601" w:rsidRDefault="00246B06" w:rsidP="00DE7601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E760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53334290" w14:textId="77777777" w:rsidR="00246B06" w:rsidRPr="00DE7601" w:rsidRDefault="00246B06" w:rsidP="00DE760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8D732A" w14:textId="77777777" w:rsidR="00246B06" w:rsidRPr="00DE7601" w:rsidRDefault="00246B06" w:rsidP="00DE7601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E760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Driving license: </w:t>
            </w:r>
            <w:r w:rsidR="009D444E" w:rsidRPr="00DE760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no</w:t>
            </w:r>
          </w:p>
          <w:p w14:paraId="6547EC7F" w14:textId="67296A1A" w:rsidR="00246B06" w:rsidRPr="00DE7601" w:rsidRDefault="00246B06" w:rsidP="00DE7601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E760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 w:rsidR="00086B8E" w:rsidRPr="00DE760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study and creation of business plans</w:t>
            </w:r>
            <w:r w:rsidR="00DE3F19" w:rsidRPr="00DE760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</w:t>
            </w:r>
            <w:r w:rsidR="00B21E5B" w:rsidRPr="00DE760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A60714" w:rsidRPr="00DE760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peasant economy .</w:t>
            </w:r>
            <w:bookmarkStart w:id="5" w:name="_GoBack"/>
            <w:bookmarkEnd w:id="5"/>
          </w:p>
          <w:p w14:paraId="1348AA1E" w14:textId="77777777" w:rsidR="00246B06" w:rsidRPr="00DE7601" w:rsidRDefault="00246B06" w:rsidP="00DE7601">
            <w:pPr>
              <w:widowControl w:val="0"/>
              <w:spacing w:after="0" w:line="240" w:lineRule="auto"/>
              <w:ind w:left="72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</w:tbl>
    <w:p w14:paraId="1E8F2A74" w14:textId="77777777" w:rsidR="00246B06" w:rsidRPr="00DE7601" w:rsidRDefault="00246B06" w:rsidP="00DE7601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DE7601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E5BB81" w14:textId="77777777" w:rsidR="00A11F8F" w:rsidRDefault="00A11F8F" w:rsidP="00E56468">
      <w:pPr>
        <w:spacing w:after="0" w:line="240" w:lineRule="auto"/>
      </w:pPr>
      <w:r>
        <w:separator/>
      </w:r>
    </w:p>
  </w:endnote>
  <w:endnote w:type="continuationSeparator" w:id="0">
    <w:p w14:paraId="70A52258" w14:textId="77777777" w:rsidR="00A11F8F" w:rsidRDefault="00A11F8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26268E" w14:textId="77777777" w:rsidR="00A11F8F" w:rsidRDefault="00A11F8F" w:rsidP="00E56468">
      <w:pPr>
        <w:spacing w:after="0" w:line="240" w:lineRule="auto"/>
      </w:pPr>
      <w:r>
        <w:separator/>
      </w:r>
    </w:p>
  </w:footnote>
  <w:footnote w:type="continuationSeparator" w:id="0">
    <w:p w14:paraId="6502D0F5" w14:textId="77777777" w:rsidR="00A11F8F" w:rsidRDefault="00A11F8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C461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29B1"/>
    <w:rsid w:val="000433D0"/>
    <w:rsid w:val="0007661E"/>
    <w:rsid w:val="0008314D"/>
    <w:rsid w:val="00086B8E"/>
    <w:rsid w:val="00091DD5"/>
    <w:rsid w:val="000D4B5B"/>
    <w:rsid w:val="000F42ED"/>
    <w:rsid w:val="00103784"/>
    <w:rsid w:val="00111BF2"/>
    <w:rsid w:val="00116FC8"/>
    <w:rsid w:val="001343A9"/>
    <w:rsid w:val="00146424"/>
    <w:rsid w:val="00155DA6"/>
    <w:rsid w:val="00171FD8"/>
    <w:rsid w:val="00177FEA"/>
    <w:rsid w:val="001836DC"/>
    <w:rsid w:val="00195ECF"/>
    <w:rsid w:val="00197146"/>
    <w:rsid w:val="001D2582"/>
    <w:rsid w:val="001D7682"/>
    <w:rsid w:val="001E1556"/>
    <w:rsid w:val="002007FB"/>
    <w:rsid w:val="002418F9"/>
    <w:rsid w:val="00246B06"/>
    <w:rsid w:val="00254A10"/>
    <w:rsid w:val="00270761"/>
    <w:rsid w:val="002769C3"/>
    <w:rsid w:val="00295B59"/>
    <w:rsid w:val="002A5090"/>
    <w:rsid w:val="002C2966"/>
    <w:rsid w:val="002C4E11"/>
    <w:rsid w:val="002D368E"/>
    <w:rsid w:val="002E4B32"/>
    <w:rsid w:val="00305B5C"/>
    <w:rsid w:val="003061D0"/>
    <w:rsid w:val="0031588A"/>
    <w:rsid w:val="00321550"/>
    <w:rsid w:val="00323B9B"/>
    <w:rsid w:val="003336C8"/>
    <w:rsid w:val="00342ACD"/>
    <w:rsid w:val="00363070"/>
    <w:rsid w:val="00377E5F"/>
    <w:rsid w:val="00397F2D"/>
    <w:rsid w:val="003A52CC"/>
    <w:rsid w:val="003B525D"/>
    <w:rsid w:val="003C1195"/>
    <w:rsid w:val="0040797A"/>
    <w:rsid w:val="00410995"/>
    <w:rsid w:val="00432EBB"/>
    <w:rsid w:val="00450855"/>
    <w:rsid w:val="00452522"/>
    <w:rsid w:val="004873D4"/>
    <w:rsid w:val="00496735"/>
    <w:rsid w:val="00497F51"/>
    <w:rsid w:val="004B4823"/>
    <w:rsid w:val="004D48EC"/>
    <w:rsid w:val="004E310F"/>
    <w:rsid w:val="00504293"/>
    <w:rsid w:val="00506681"/>
    <w:rsid w:val="0051617C"/>
    <w:rsid w:val="00526BB3"/>
    <w:rsid w:val="00532D7C"/>
    <w:rsid w:val="00535E03"/>
    <w:rsid w:val="005554A1"/>
    <w:rsid w:val="005709D7"/>
    <w:rsid w:val="005A2358"/>
    <w:rsid w:val="005C5510"/>
    <w:rsid w:val="005F11ED"/>
    <w:rsid w:val="005F1C1F"/>
    <w:rsid w:val="005F452B"/>
    <w:rsid w:val="00607A04"/>
    <w:rsid w:val="0064218C"/>
    <w:rsid w:val="00666215"/>
    <w:rsid w:val="00667449"/>
    <w:rsid w:val="00676DBC"/>
    <w:rsid w:val="006A2CDA"/>
    <w:rsid w:val="006A3F7B"/>
    <w:rsid w:val="006A45D5"/>
    <w:rsid w:val="006D2916"/>
    <w:rsid w:val="006D7089"/>
    <w:rsid w:val="006F41B9"/>
    <w:rsid w:val="00766199"/>
    <w:rsid w:val="00784DC7"/>
    <w:rsid w:val="0079190B"/>
    <w:rsid w:val="0079229C"/>
    <w:rsid w:val="00794975"/>
    <w:rsid w:val="007B4F5D"/>
    <w:rsid w:val="007E321F"/>
    <w:rsid w:val="007E521E"/>
    <w:rsid w:val="007E6A3C"/>
    <w:rsid w:val="0085227D"/>
    <w:rsid w:val="008728E0"/>
    <w:rsid w:val="008B467C"/>
    <w:rsid w:val="008B4C2E"/>
    <w:rsid w:val="008C1138"/>
    <w:rsid w:val="008C4647"/>
    <w:rsid w:val="008D6FD4"/>
    <w:rsid w:val="008D7BC9"/>
    <w:rsid w:val="008E1431"/>
    <w:rsid w:val="008E2A3D"/>
    <w:rsid w:val="008F67FA"/>
    <w:rsid w:val="00914A7F"/>
    <w:rsid w:val="00914B27"/>
    <w:rsid w:val="009219C9"/>
    <w:rsid w:val="009447C7"/>
    <w:rsid w:val="00954FA3"/>
    <w:rsid w:val="00955F7A"/>
    <w:rsid w:val="00974510"/>
    <w:rsid w:val="00974796"/>
    <w:rsid w:val="00981E02"/>
    <w:rsid w:val="009D2838"/>
    <w:rsid w:val="009D444E"/>
    <w:rsid w:val="00A07F6F"/>
    <w:rsid w:val="00A11F8F"/>
    <w:rsid w:val="00A13D98"/>
    <w:rsid w:val="00A152A2"/>
    <w:rsid w:val="00A25C12"/>
    <w:rsid w:val="00A3153B"/>
    <w:rsid w:val="00A3447E"/>
    <w:rsid w:val="00A34E76"/>
    <w:rsid w:val="00A60714"/>
    <w:rsid w:val="00A70F6E"/>
    <w:rsid w:val="00A75491"/>
    <w:rsid w:val="00A91C41"/>
    <w:rsid w:val="00A97366"/>
    <w:rsid w:val="00A97558"/>
    <w:rsid w:val="00AA52FC"/>
    <w:rsid w:val="00AB6444"/>
    <w:rsid w:val="00AE57EC"/>
    <w:rsid w:val="00B03349"/>
    <w:rsid w:val="00B04036"/>
    <w:rsid w:val="00B04D9F"/>
    <w:rsid w:val="00B21E5B"/>
    <w:rsid w:val="00B22F06"/>
    <w:rsid w:val="00B231C6"/>
    <w:rsid w:val="00B43C98"/>
    <w:rsid w:val="00B60F0C"/>
    <w:rsid w:val="00B65C66"/>
    <w:rsid w:val="00B74CA7"/>
    <w:rsid w:val="00B91A6F"/>
    <w:rsid w:val="00BC0E88"/>
    <w:rsid w:val="00BE34A3"/>
    <w:rsid w:val="00BF7ABA"/>
    <w:rsid w:val="00C059CF"/>
    <w:rsid w:val="00C3598F"/>
    <w:rsid w:val="00C418FF"/>
    <w:rsid w:val="00C433CB"/>
    <w:rsid w:val="00C57375"/>
    <w:rsid w:val="00C66764"/>
    <w:rsid w:val="00C82F5A"/>
    <w:rsid w:val="00CA2EB8"/>
    <w:rsid w:val="00CA53C8"/>
    <w:rsid w:val="00CC1572"/>
    <w:rsid w:val="00D4695F"/>
    <w:rsid w:val="00D51A22"/>
    <w:rsid w:val="00DA55CE"/>
    <w:rsid w:val="00DC5249"/>
    <w:rsid w:val="00DD3C27"/>
    <w:rsid w:val="00DE3F19"/>
    <w:rsid w:val="00DE4B49"/>
    <w:rsid w:val="00DE52DF"/>
    <w:rsid w:val="00DE7601"/>
    <w:rsid w:val="00E00FFC"/>
    <w:rsid w:val="00E05075"/>
    <w:rsid w:val="00E23955"/>
    <w:rsid w:val="00E24079"/>
    <w:rsid w:val="00E27926"/>
    <w:rsid w:val="00E4336E"/>
    <w:rsid w:val="00E56468"/>
    <w:rsid w:val="00E7270E"/>
    <w:rsid w:val="00E74A54"/>
    <w:rsid w:val="00ED26B0"/>
    <w:rsid w:val="00ED75DD"/>
    <w:rsid w:val="00EE08CA"/>
    <w:rsid w:val="00EE5183"/>
    <w:rsid w:val="00EF5427"/>
    <w:rsid w:val="00F156B1"/>
    <w:rsid w:val="00F25928"/>
    <w:rsid w:val="00F3363E"/>
    <w:rsid w:val="00F33B79"/>
    <w:rsid w:val="00F41521"/>
    <w:rsid w:val="00F41787"/>
    <w:rsid w:val="00F634C5"/>
    <w:rsid w:val="00F7551E"/>
    <w:rsid w:val="00F7561D"/>
    <w:rsid w:val="00F810F2"/>
    <w:rsid w:val="00F933EC"/>
    <w:rsid w:val="00FA3740"/>
    <w:rsid w:val="00FC13DE"/>
    <w:rsid w:val="00FC45CF"/>
    <w:rsid w:val="00FC4B50"/>
    <w:rsid w:val="00FD7FE9"/>
    <w:rsid w:val="00FE5360"/>
    <w:rsid w:val="00FF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9EC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UnresolvedMention">
    <w:name w:val="Unresolved Mention"/>
    <w:basedOn w:val="a0"/>
    <w:uiPriority w:val="99"/>
    <w:semiHidden/>
    <w:unhideWhenUsed/>
    <w:rsid w:val="002A509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UnresolvedMention">
    <w:name w:val="Unresolved Mention"/>
    <w:basedOn w:val="a0"/>
    <w:uiPriority w:val="99"/>
    <w:semiHidden/>
    <w:unhideWhenUsed/>
    <w:rsid w:val="002A50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7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8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1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62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C7C13-F26A-4F14-B760-36A1937BC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5</cp:revision>
  <dcterms:created xsi:type="dcterms:W3CDTF">2022-11-03T09:21:00Z</dcterms:created>
  <dcterms:modified xsi:type="dcterms:W3CDTF">2022-11-11T09:46:00Z</dcterms:modified>
</cp:coreProperties>
</file>